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02" w:rsidRDefault="002D6D02" w:rsidP="002D6D02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2D6D02" w:rsidRDefault="002D6D02" w:rsidP="002D6D02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87</w:t>
      </w:r>
    </w:p>
    <w:p w:rsidR="002D6D02" w:rsidRDefault="002D6D02" w:rsidP="002D6D02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2D6D02" w:rsidRDefault="002D6D02" w:rsidP="002D6D02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2D6D02" w:rsidRDefault="002D6D02" w:rsidP="002D6D02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C307B6">
      <w:pPr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 w:rsidR="00C13A19">
        <w:rPr>
          <w:rFonts w:ascii="GHEA Grapalat" w:hAnsi="GHEA Grapalat"/>
          <w:sz w:val="24"/>
        </w:rPr>
        <w:t xml:space="preserve">ԻՐԱՎԱԲԱՆԱԿԱՆ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C13A19">
        <w:rPr>
          <w:rFonts w:ascii="GHEA Grapalat" w:hAnsi="GHEA Grapalat"/>
          <w:sz w:val="24"/>
          <w:szCs w:val="24"/>
        </w:rPr>
        <w:t>3.</w:t>
      </w:r>
      <w:r w:rsidR="00481AA4">
        <w:rPr>
          <w:rFonts w:ascii="GHEA Grapalat" w:hAnsi="GHEA Grapalat"/>
          <w:sz w:val="24"/>
          <w:szCs w:val="24"/>
        </w:rPr>
        <w:t>2-4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C13A19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C13A19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C13A19">
        <w:rPr>
          <w:rFonts w:ascii="GHEA Grapalat" w:hAnsi="GHEA Grapalat" w:cs="Arial LatArm"/>
          <w:sz w:val="24"/>
          <w:szCs w:val="24"/>
        </w:rPr>
        <w:t>իրավաբանական</w:t>
      </w:r>
      <w:r w:rsidR="00FA067A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C13A19" w:rsidRDefault="00C13A1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2D6D02" w:rsidRDefault="002D6D02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proofErr w:type="gram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C13A19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92B2B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>.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C13A19" w:rsidRPr="007133D7" w:rsidRDefault="004A7587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C13A19">
        <w:rPr>
          <w:rFonts w:ascii="GHEA Grapalat" w:hAnsi="GHEA Grapalat" w:cs="Arial LatArm"/>
          <w:sz w:val="24"/>
          <w:szCs w:val="24"/>
          <w:lang w:val="ru-RU"/>
        </w:rPr>
        <w:t>9</w:t>
      </w:r>
      <w:r w:rsidR="00592B2B">
        <w:rPr>
          <w:rFonts w:ascii="GHEA Grapalat" w:hAnsi="GHEA Grapalat" w:cs="Arial LatArm"/>
          <w:sz w:val="24"/>
          <w:szCs w:val="24"/>
          <w:lang w:val="hy-AM"/>
        </w:rPr>
        <w:t>)</w:t>
      </w:r>
      <w:r w:rsidR="00C13A19" w:rsidRPr="007133D7">
        <w:rPr>
          <w:rFonts w:ascii="GHEA Grapalat" w:hAnsi="GHEA Grapalat" w:cs="Arial LatArm"/>
          <w:sz w:val="24"/>
          <w:szCs w:val="24"/>
          <w:lang w:val="hy-AM"/>
        </w:rPr>
        <w:t>իրականացնում է քաղաքացիների դիմում-բողոքների սահմանված կարգով քննարկումը և արդյուներքը ներկայացնում բաժնի պետին,</w:t>
      </w:r>
    </w:p>
    <w:p w:rsidR="00C13A19" w:rsidRPr="000E373B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մասնակցում է համայնքի ավագանու որոշումների, համայնքի ղեկավարի որոշումների և կագադրությունների, վարչական հանձնաժողովի որոշումների և աշխատակազմի քարտուղարի հրամանների նախագծերի կազմման աշխատանքներին,</w:t>
      </w:r>
    </w:p>
    <w:p w:rsidR="00C13A19" w:rsidRPr="000E373B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C13A19" w:rsidRPr="006C7A8E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2</w:t>
      </w:r>
      <w:r w:rsidR="00592B2B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կատարում է համակարգչային, տեքստային </w:t>
      </w:r>
      <w:r>
        <w:rPr>
          <w:rFonts w:ascii="GHEA Grapalat" w:hAnsi="GHEA Grapalat"/>
          <w:sz w:val="24"/>
          <w:szCs w:val="24"/>
          <w:lang w:val="hy-AM"/>
        </w:rPr>
        <w:t xml:space="preserve"> (օպերատորական) աշխատանքներ:</w:t>
      </w:r>
    </w:p>
    <w:p w:rsidR="00404D7F" w:rsidRPr="00C13A19" w:rsidRDefault="00404D7F" w:rsidP="00C13A19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C13A1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C13A19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12.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562BB9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1706C"/>
    <w:rsid w:val="000310A0"/>
    <w:rsid w:val="00054594"/>
    <w:rsid w:val="00080CBE"/>
    <w:rsid w:val="000A4E66"/>
    <w:rsid w:val="000B5257"/>
    <w:rsid w:val="000C40C3"/>
    <w:rsid w:val="001157FD"/>
    <w:rsid w:val="001D6655"/>
    <w:rsid w:val="00232AA3"/>
    <w:rsid w:val="0024091B"/>
    <w:rsid w:val="00255899"/>
    <w:rsid w:val="0026342A"/>
    <w:rsid w:val="00264F39"/>
    <w:rsid w:val="002A696B"/>
    <w:rsid w:val="002D6D02"/>
    <w:rsid w:val="002F2626"/>
    <w:rsid w:val="003030BC"/>
    <w:rsid w:val="00343430"/>
    <w:rsid w:val="00365D2E"/>
    <w:rsid w:val="00372DB5"/>
    <w:rsid w:val="003B7589"/>
    <w:rsid w:val="003F7418"/>
    <w:rsid w:val="003F752D"/>
    <w:rsid w:val="0040425A"/>
    <w:rsid w:val="00404D7F"/>
    <w:rsid w:val="0041522D"/>
    <w:rsid w:val="0042450C"/>
    <w:rsid w:val="00433D1A"/>
    <w:rsid w:val="004778D9"/>
    <w:rsid w:val="00481AA4"/>
    <w:rsid w:val="00485342"/>
    <w:rsid w:val="0049575C"/>
    <w:rsid w:val="004A7587"/>
    <w:rsid w:val="004C6FB4"/>
    <w:rsid w:val="00562BB9"/>
    <w:rsid w:val="0058305C"/>
    <w:rsid w:val="00592B2B"/>
    <w:rsid w:val="005A3B09"/>
    <w:rsid w:val="005B054B"/>
    <w:rsid w:val="005D5615"/>
    <w:rsid w:val="006402FB"/>
    <w:rsid w:val="006736C5"/>
    <w:rsid w:val="0067398F"/>
    <w:rsid w:val="00675D34"/>
    <w:rsid w:val="00680D64"/>
    <w:rsid w:val="006B4628"/>
    <w:rsid w:val="006B5D44"/>
    <w:rsid w:val="007003D3"/>
    <w:rsid w:val="007317A1"/>
    <w:rsid w:val="00772731"/>
    <w:rsid w:val="00790704"/>
    <w:rsid w:val="00790E61"/>
    <w:rsid w:val="007A4A18"/>
    <w:rsid w:val="007B6B34"/>
    <w:rsid w:val="007C202B"/>
    <w:rsid w:val="007D3607"/>
    <w:rsid w:val="007E2CD5"/>
    <w:rsid w:val="007F21F0"/>
    <w:rsid w:val="007F2D67"/>
    <w:rsid w:val="00813F45"/>
    <w:rsid w:val="00822707"/>
    <w:rsid w:val="00855EE0"/>
    <w:rsid w:val="008A48C2"/>
    <w:rsid w:val="008C0C4C"/>
    <w:rsid w:val="008E5EF2"/>
    <w:rsid w:val="008F4D18"/>
    <w:rsid w:val="00922344"/>
    <w:rsid w:val="009F57A2"/>
    <w:rsid w:val="00A15B05"/>
    <w:rsid w:val="00A56C1A"/>
    <w:rsid w:val="00A70E73"/>
    <w:rsid w:val="00AA063A"/>
    <w:rsid w:val="00AE393F"/>
    <w:rsid w:val="00B03AAD"/>
    <w:rsid w:val="00B149EB"/>
    <w:rsid w:val="00B24078"/>
    <w:rsid w:val="00B3536A"/>
    <w:rsid w:val="00B36477"/>
    <w:rsid w:val="00B815F1"/>
    <w:rsid w:val="00B8222A"/>
    <w:rsid w:val="00BA5B4D"/>
    <w:rsid w:val="00BB2205"/>
    <w:rsid w:val="00BF46C4"/>
    <w:rsid w:val="00C02C15"/>
    <w:rsid w:val="00C13A19"/>
    <w:rsid w:val="00C278E8"/>
    <w:rsid w:val="00C42396"/>
    <w:rsid w:val="00C66F03"/>
    <w:rsid w:val="00D45DA0"/>
    <w:rsid w:val="00D664B1"/>
    <w:rsid w:val="00D83AD7"/>
    <w:rsid w:val="00DD0E75"/>
    <w:rsid w:val="00DD2245"/>
    <w:rsid w:val="00DE187A"/>
    <w:rsid w:val="00E57696"/>
    <w:rsid w:val="00E627C0"/>
    <w:rsid w:val="00EC3387"/>
    <w:rsid w:val="00EC388D"/>
    <w:rsid w:val="00EC452C"/>
    <w:rsid w:val="00EE09D8"/>
    <w:rsid w:val="00EF775C"/>
    <w:rsid w:val="00F073AD"/>
    <w:rsid w:val="00F14A07"/>
    <w:rsid w:val="00F3521F"/>
    <w:rsid w:val="00F44058"/>
    <w:rsid w:val="00FA01C7"/>
    <w:rsid w:val="00FA067A"/>
    <w:rsid w:val="00FB377E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803</Words>
  <Characters>4583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41</cp:revision>
  <cp:lastPrinted>2022-02-21T10:29:00Z</cp:lastPrinted>
  <dcterms:created xsi:type="dcterms:W3CDTF">2013-06-06T12:33:00Z</dcterms:created>
  <dcterms:modified xsi:type="dcterms:W3CDTF">2022-02-21T10:29:00Z</dcterms:modified>
</cp:coreProperties>
</file>